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4EA" w:rsidRPr="00AA6023" w:rsidRDefault="00D024EA" w:rsidP="00D024E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60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396C47" w:rsidRDefault="00DB18CC" w:rsidP="00396C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Uprzejmie zapraszam na </w:t>
      </w:r>
      <w:r w:rsidR="0003298C">
        <w:rPr>
          <w:rFonts w:ascii="Times New Roman" w:hAnsi="Times New Roman" w:cs="Times New Roman"/>
          <w:b/>
          <w:sz w:val="24"/>
          <w:szCs w:val="24"/>
        </w:rPr>
        <w:t>X</w:t>
      </w:r>
      <w:r w:rsidR="00F50795">
        <w:rPr>
          <w:rFonts w:ascii="Times New Roman" w:hAnsi="Times New Roman" w:cs="Times New Roman"/>
          <w:b/>
          <w:sz w:val="24"/>
          <w:szCs w:val="24"/>
        </w:rPr>
        <w:t>V</w:t>
      </w:r>
      <w:r w:rsidR="00396C47" w:rsidRPr="00396C47">
        <w:rPr>
          <w:rFonts w:ascii="Times New Roman" w:hAnsi="Times New Roman" w:cs="Times New Roman"/>
          <w:b/>
          <w:sz w:val="24"/>
          <w:szCs w:val="24"/>
        </w:rPr>
        <w:t xml:space="preserve"> sesję Rady Gminy Drelów, która odbędzie się </w:t>
      </w:r>
      <w:r w:rsidR="00396C47" w:rsidRPr="00396C47">
        <w:rPr>
          <w:rFonts w:ascii="Times New Roman" w:hAnsi="Times New Roman" w:cs="Times New Roman"/>
          <w:b/>
          <w:sz w:val="24"/>
          <w:szCs w:val="24"/>
        </w:rPr>
        <w:br/>
        <w:t xml:space="preserve">w dniu </w:t>
      </w:r>
      <w:r w:rsidR="00F50795">
        <w:rPr>
          <w:rFonts w:ascii="Times New Roman" w:hAnsi="Times New Roman" w:cs="Times New Roman"/>
          <w:b/>
          <w:sz w:val="24"/>
          <w:szCs w:val="24"/>
        </w:rPr>
        <w:t>29 września</w:t>
      </w:r>
      <w:r w:rsidR="00D317D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396C47" w:rsidRPr="00396C47">
        <w:rPr>
          <w:rFonts w:ascii="Times New Roman" w:hAnsi="Times New Roman" w:cs="Times New Roman"/>
          <w:b/>
          <w:sz w:val="24"/>
          <w:szCs w:val="24"/>
        </w:rPr>
        <w:t xml:space="preserve"> roku w świetlicy Urzędu Gminy Drelów.</w:t>
      </w:r>
    </w:p>
    <w:p w:rsidR="00D317D3" w:rsidRPr="00396C47" w:rsidRDefault="00D317D3" w:rsidP="00396C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C47" w:rsidRPr="00396C47" w:rsidRDefault="00396C47" w:rsidP="00396C47">
      <w:pPr>
        <w:spacing w:line="240" w:lineRule="auto"/>
        <w:ind w:left="705"/>
        <w:rPr>
          <w:rFonts w:ascii="Times New Roman" w:hAnsi="Times New Roman" w:cs="Times New Roman"/>
          <w:b/>
          <w:bCs/>
          <w:sz w:val="26"/>
          <w:szCs w:val="26"/>
        </w:rPr>
      </w:pPr>
      <w:r w:rsidRPr="00396C47">
        <w:rPr>
          <w:rFonts w:ascii="Times New Roman" w:hAnsi="Times New Roman" w:cs="Times New Roman"/>
          <w:b/>
          <w:bCs/>
          <w:sz w:val="24"/>
          <w:szCs w:val="24"/>
        </w:rPr>
        <w:t>Początek obrad godz. 10</w:t>
      </w:r>
      <w:r w:rsidRPr="00396C4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396C47">
        <w:rPr>
          <w:rFonts w:ascii="Times New Roman" w:hAnsi="Times New Roman" w:cs="Times New Roman"/>
          <w:b/>
          <w:bCs/>
          <w:sz w:val="24"/>
          <w:szCs w:val="24"/>
        </w:rPr>
        <w:t>.                                                               </w:t>
      </w:r>
      <w:r w:rsidRPr="00396C4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96C47">
        <w:rPr>
          <w:rFonts w:ascii="Times New Roman" w:hAnsi="Times New Roman" w:cs="Times New Roman"/>
          <w:b/>
          <w:sz w:val="24"/>
          <w:szCs w:val="24"/>
        </w:rPr>
        <w:t>Porządek obrad:</w:t>
      </w:r>
    </w:p>
    <w:p w:rsidR="00F50795" w:rsidRPr="00F06266" w:rsidRDefault="00F50795" w:rsidP="00F50795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1. Otwarcie sesji.</w:t>
      </w:r>
    </w:p>
    <w:p w:rsidR="00F50795" w:rsidRPr="00F06266" w:rsidRDefault="00F50795" w:rsidP="00F50795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2. Sprawy organizacyjne:</w:t>
      </w:r>
    </w:p>
    <w:p w:rsidR="00F50795" w:rsidRPr="00F06266" w:rsidRDefault="00F50795" w:rsidP="00F50795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 a) stwierdzenie kworum,</w:t>
      </w:r>
    </w:p>
    <w:p w:rsidR="00F50795" w:rsidRPr="00F06266" w:rsidRDefault="00F50795" w:rsidP="00F50795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 b) porządek obrad.</w:t>
      </w:r>
    </w:p>
    <w:p w:rsidR="00F50795" w:rsidRDefault="00F50795" w:rsidP="00F50795">
      <w:pPr>
        <w:rPr>
          <w:rFonts w:ascii="Times New Roman" w:hAnsi="Times New Roman" w:cs="Times New Roman"/>
          <w:sz w:val="24"/>
        </w:rPr>
      </w:pPr>
      <w:r w:rsidRPr="00F06266">
        <w:rPr>
          <w:rFonts w:ascii="Times New Roman" w:hAnsi="Times New Roman" w:cs="Times New Roman"/>
          <w:sz w:val="24"/>
        </w:rPr>
        <w:t>3. Informacja Wójta Gminy z realizacji uchwał Rady Gminy i działalności od ostatniej sesji.</w:t>
      </w:r>
    </w:p>
    <w:p w:rsidR="00F50795" w:rsidRPr="00810660" w:rsidRDefault="00F50795" w:rsidP="00F50795">
      <w:pPr>
        <w:jc w:val="both"/>
        <w:rPr>
          <w:rFonts w:ascii="Times New Roman" w:hAnsi="Times New Roman" w:cs="Times New Roman"/>
          <w:sz w:val="24"/>
          <w:szCs w:val="24"/>
        </w:rPr>
      </w:pPr>
      <w:r w:rsidRPr="00810660">
        <w:rPr>
          <w:rFonts w:ascii="Times New Roman" w:hAnsi="Times New Roman" w:cs="Times New Roman"/>
          <w:sz w:val="24"/>
        </w:rPr>
        <w:t xml:space="preserve">4. </w:t>
      </w:r>
      <w:r w:rsidRPr="00810660">
        <w:rPr>
          <w:rFonts w:ascii="Times New Roman" w:hAnsi="Times New Roman" w:cs="Times New Roman"/>
          <w:sz w:val="24"/>
          <w:szCs w:val="24"/>
        </w:rPr>
        <w:t>Informacja o stopniu przygotowania szkół do rozp</w:t>
      </w:r>
      <w:r>
        <w:rPr>
          <w:rFonts w:ascii="Times New Roman" w:hAnsi="Times New Roman" w:cs="Times New Roman"/>
          <w:sz w:val="24"/>
          <w:szCs w:val="24"/>
        </w:rPr>
        <w:t>oczęcia roku szkolnego 2026/2027</w:t>
      </w:r>
      <w:r w:rsidRPr="008106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0795" w:rsidRPr="00F06266" w:rsidRDefault="00F50795" w:rsidP="00F50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5.</w:t>
      </w:r>
      <w:r w:rsidRPr="00F06266">
        <w:rPr>
          <w:rFonts w:ascii="Times New Roman" w:hAnsi="Times New Roman" w:cs="Times New Roman"/>
          <w:sz w:val="24"/>
        </w:rPr>
        <w:t xml:space="preserve"> Podjęcie uchwał w sprawie:</w:t>
      </w:r>
    </w:p>
    <w:p w:rsidR="00F50795" w:rsidRDefault="00F50795" w:rsidP="00F50795">
      <w:pPr>
        <w:rPr>
          <w:rFonts w:ascii="Times New Roman" w:hAnsi="Times New Roman" w:cs="Times New Roman"/>
          <w:sz w:val="24"/>
        </w:rPr>
      </w:pPr>
      <w:r w:rsidRPr="00F06266">
        <w:rPr>
          <w:rFonts w:ascii="Times New Roman" w:hAnsi="Times New Roman" w:cs="Times New Roman"/>
          <w:sz w:val="24"/>
        </w:rPr>
        <w:t xml:space="preserve"> a) </w:t>
      </w:r>
      <w:r w:rsidRPr="00A766DA">
        <w:rPr>
          <w:rFonts w:ascii="Times New Roman" w:hAnsi="Times New Roman" w:cs="Times New Roman"/>
          <w:sz w:val="24"/>
        </w:rPr>
        <w:t xml:space="preserve">uchwalenia Statutów Sołectw Aleksandrówka, </w:t>
      </w:r>
      <w:proofErr w:type="spellStart"/>
      <w:r w:rsidRPr="00A766DA">
        <w:rPr>
          <w:rFonts w:ascii="Times New Roman" w:hAnsi="Times New Roman" w:cs="Times New Roman"/>
          <w:sz w:val="24"/>
        </w:rPr>
        <w:t>Danówka</w:t>
      </w:r>
      <w:proofErr w:type="spellEnd"/>
      <w:r w:rsidRPr="00A766D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766DA">
        <w:rPr>
          <w:rFonts w:ascii="Times New Roman" w:hAnsi="Times New Roman" w:cs="Times New Roman"/>
          <w:sz w:val="24"/>
        </w:rPr>
        <w:t>Dołha</w:t>
      </w:r>
      <w:proofErr w:type="spellEnd"/>
      <w:r w:rsidRPr="00A766DA">
        <w:rPr>
          <w:rFonts w:ascii="Times New Roman" w:hAnsi="Times New Roman" w:cs="Times New Roman"/>
          <w:sz w:val="24"/>
        </w:rPr>
        <w:t xml:space="preserve">, Drelów, Kwasówka, Leszczanka, Łózki, </w:t>
      </w:r>
      <w:proofErr w:type="spellStart"/>
      <w:r w:rsidRPr="00A766DA">
        <w:rPr>
          <w:rFonts w:ascii="Times New Roman" w:hAnsi="Times New Roman" w:cs="Times New Roman"/>
          <w:sz w:val="24"/>
        </w:rPr>
        <w:t>Pereszczówka</w:t>
      </w:r>
      <w:proofErr w:type="spellEnd"/>
      <w:r w:rsidRPr="00A766DA">
        <w:rPr>
          <w:rFonts w:ascii="Times New Roman" w:hAnsi="Times New Roman" w:cs="Times New Roman"/>
          <w:sz w:val="24"/>
        </w:rPr>
        <w:t xml:space="preserve">, Przechodzisko, Sokule, </w:t>
      </w:r>
      <w:proofErr w:type="spellStart"/>
      <w:r w:rsidRPr="00A766DA">
        <w:rPr>
          <w:rFonts w:ascii="Times New Roman" w:hAnsi="Times New Roman" w:cs="Times New Roman"/>
          <w:sz w:val="24"/>
        </w:rPr>
        <w:t>Strzyżówka</w:t>
      </w:r>
      <w:proofErr w:type="spellEnd"/>
      <w:r w:rsidRPr="00A766DA">
        <w:rPr>
          <w:rFonts w:ascii="Times New Roman" w:hAnsi="Times New Roman" w:cs="Times New Roman"/>
          <w:sz w:val="24"/>
        </w:rPr>
        <w:t xml:space="preserve">, Szachy, Szóstka, </w:t>
      </w:r>
      <w:proofErr w:type="spellStart"/>
      <w:r w:rsidRPr="00A766DA">
        <w:rPr>
          <w:rFonts w:ascii="Times New Roman" w:hAnsi="Times New Roman" w:cs="Times New Roman"/>
          <w:sz w:val="24"/>
        </w:rPr>
        <w:t>Witoroż</w:t>
      </w:r>
      <w:proofErr w:type="spellEnd"/>
      <w:r w:rsidRPr="00A766DA">
        <w:rPr>
          <w:rFonts w:ascii="Times New Roman" w:hAnsi="Times New Roman" w:cs="Times New Roman"/>
          <w:sz w:val="24"/>
        </w:rPr>
        <w:t>, Worsy, Wólka Łózecka, Zahajki, Żerocin</w:t>
      </w:r>
      <w:r>
        <w:rPr>
          <w:rFonts w:ascii="Times New Roman" w:hAnsi="Times New Roman" w:cs="Times New Roman"/>
          <w:sz w:val="24"/>
        </w:rPr>
        <w:t>,</w:t>
      </w:r>
    </w:p>
    <w:p w:rsidR="00F50795" w:rsidRDefault="00F50795" w:rsidP="00F507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>) wyrażenia zgody na zawarcie kolejnej umowy dzierżawy z dotychczasowym dzierżawcą i odstąpienie od obowiązku przetargowego trybu jej zawarcia</w:t>
      </w:r>
      <w:r w:rsidRPr="000541F5">
        <w:rPr>
          <w:rFonts w:ascii="Times New Roman" w:hAnsi="Times New Roman" w:cs="Times New Roman"/>
          <w:sz w:val="24"/>
        </w:rPr>
        <w:t>,</w:t>
      </w:r>
    </w:p>
    <w:p w:rsidR="00F50795" w:rsidRDefault="00F50795" w:rsidP="00F507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c) </w:t>
      </w:r>
      <w:r w:rsidRPr="003953D0">
        <w:rPr>
          <w:rFonts w:ascii="Times New Roman" w:hAnsi="Times New Roman" w:cs="Times New Roman"/>
          <w:sz w:val="24"/>
        </w:rPr>
        <w:t>określenia zasad udzielania i rozmiaru obniżek tygodniowego obowiązkowego wymiaru godzin zajęć nauczycielom, którym po</w:t>
      </w:r>
      <w:r>
        <w:rPr>
          <w:rFonts w:ascii="Times New Roman" w:hAnsi="Times New Roman" w:cs="Times New Roman"/>
          <w:sz w:val="24"/>
        </w:rPr>
        <w:t xml:space="preserve">wierzono stanowisko kierownicze </w:t>
      </w:r>
      <w:r w:rsidRPr="003953D0">
        <w:rPr>
          <w:rFonts w:ascii="Times New Roman" w:hAnsi="Times New Roman" w:cs="Times New Roman"/>
          <w:sz w:val="24"/>
        </w:rPr>
        <w:t xml:space="preserve">w placówkach oświatowych prowadzonych przez Gminę Drelów </w:t>
      </w:r>
      <w:r>
        <w:rPr>
          <w:rFonts w:ascii="Times New Roman" w:hAnsi="Times New Roman" w:cs="Times New Roman"/>
          <w:sz w:val="24"/>
        </w:rPr>
        <w:t xml:space="preserve">a także określenia tygodniowego </w:t>
      </w:r>
      <w:r w:rsidRPr="003953D0">
        <w:rPr>
          <w:rFonts w:ascii="Times New Roman" w:hAnsi="Times New Roman" w:cs="Times New Roman"/>
          <w:sz w:val="24"/>
        </w:rPr>
        <w:t>obowiązkowego wymiaru godzin zajęć pedagogów, psychologów, logopedów, terapeutów pedagogicznych, doradców zawodowych, nauczycieli przedszkoli, oddziałów przedszkolnych pracujących z grupami obejmują</w:t>
      </w:r>
      <w:r>
        <w:rPr>
          <w:rFonts w:ascii="Times New Roman" w:hAnsi="Times New Roman" w:cs="Times New Roman"/>
          <w:sz w:val="24"/>
        </w:rPr>
        <w:t xml:space="preserve">cymi </w:t>
      </w:r>
      <w:proofErr w:type="gramStart"/>
      <w:r>
        <w:rPr>
          <w:rFonts w:ascii="Times New Roman" w:hAnsi="Times New Roman" w:cs="Times New Roman"/>
          <w:sz w:val="24"/>
        </w:rPr>
        <w:t>dzieci  6 letnie</w:t>
      </w:r>
      <w:proofErr w:type="gramEnd"/>
      <w:r>
        <w:rPr>
          <w:rFonts w:ascii="Times New Roman" w:hAnsi="Times New Roman" w:cs="Times New Roman"/>
          <w:sz w:val="24"/>
        </w:rPr>
        <w:t xml:space="preserve"> i młodsze </w:t>
      </w:r>
      <w:r w:rsidRPr="003953D0">
        <w:rPr>
          <w:rFonts w:ascii="Times New Roman" w:hAnsi="Times New Roman" w:cs="Times New Roman"/>
          <w:sz w:val="24"/>
        </w:rPr>
        <w:t>w placówkach oświatowych prowadzonych przez Gminę Drelów</w:t>
      </w:r>
      <w:r>
        <w:rPr>
          <w:rFonts w:ascii="Times New Roman" w:hAnsi="Times New Roman" w:cs="Times New Roman"/>
          <w:sz w:val="24"/>
        </w:rPr>
        <w:t>,</w:t>
      </w:r>
    </w:p>
    <w:p w:rsidR="00F50795" w:rsidRDefault="00F50795" w:rsidP="00F50795">
      <w:pPr>
        <w:keepNext/>
        <w:spacing w:after="48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>d</w:t>
      </w:r>
      <w:proofErr w:type="gramEnd"/>
      <w:r>
        <w:rPr>
          <w:rFonts w:ascii="Times New Roman" w:hAnsi="Times New Roman" w:cs="Times New Roman"/>
          <w:sz w:val="24"/>
        </w:rPr>
        <w:t>) udzielenia pomocy finansowej Powiatowi Bialskiemu,</w:t>
      </w:r>
    </w:p>
    <w:p w:rsidR="00F50795" w:rsidRPr="003953D0" w:rsidRDefault="00F50795" w:rsidP="00F50795">
      <w:pPr>
        <w:keepNext/>
        <w:spacing w:after="48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e</w:t>
      </w:r>
      <w:proofErr w:type="gramEnd"/>
      <w:r>
        <w:rPr>
          <w:rFonts w:ascii="Times New Roman" w:hAnsi="Times New Roman" w:cs="Times New Roman"/>
          <w:sz w:val="24"/>
        </w:rPr>
        <w:t>) zmian w budżecie Gminy na 2026</w:t>
      </w:r>
      <w:r w:rsidRPr="00F06266">
        <w:rPr>
          <w:rFonts w:ascii="Times New Roman" w:hAnsi="Times New Roman" w:cs="Times New Roman"/>
          <w:sz w:val="24"/>
        </w:rPr>
        <w:t xml:space="preserve"> rok,</w:t>
      </w:r>
    </w:p>
    <w:p w:rsidR="00F50795" w:rsidRPr="00F06266" w:rsidRDefault="00F50795" w:rsidP="00F50795">
      <w:pPr>
        <w:rPr>
          <w:rFonts w:ascii="Times New Roman" w:hAnsi="Times New Roman" w:cs="Times New Roman"/>
        </w:rPr>
      </w:pPr>
      <w:r w:rsidRPr="00F06266">
        <w:rPr>
          <w:rFonts w:ascii="Times New Roman" w:hAnsi="Times New Roman" w:cs="Times New Roman"/>
          <w:sz w:val="24"/>
        </w:rPr>
        <w:t> </w:t>
      </w:r>
      <w:proofErr w:type="gramStart"/>
      <w:r>
        <w:rPr>
          <w:rFonts w:ascii="Times New Roman" w:hAnsi="Times New Roman" w:cs="Times New Roman"/>
          <w:sz w:val="24"/>
        </w:rPr>
        <w:t>f</w:t>
      </w:r>
      <w:proofErr w:type="gramEnd"/>
      <w:r w:rsidRPr="00F06266">
        <w:rPr>
          <w:rFonts w:ascii="Times New Roman" w:hAnsi="Times New Roman" w:cs="Times New Roman"/>
          <w:sz w:val="24"/>
        </w:rPr>
        <w:t>) zmiany wieloletniej prognozy finansowej.</w:t>
      </w:r>
    </w:p>
    <w:p w:rsidR="00F50795" w:rsidRPr="00F06266" w:rsidRDefault="00F50795" w:rsidP="00F50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6</w:t>
      </w:r>
      <w:r w:rsidRPr="00F06266">
        <w:rPr>
          <w:rFonts w:ascii="Times New Roman" w:hAnsi="Times New Roman" w:cs="Times New Roman"/>
          <w:sz w:val="24"/>
        </w:rPr>
        <w:t>. Ogłoszenia, wolne wnioski.</w:t>
      </w:r>
    </w:p>
    <w:p w:rsidR="006F2E8A" w:rsidRDefault="00F50795" w:rsidP="00F50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7</w:t>
      </w:r>
      <w:r w:rsidRPr="00F06266">
        <w:rPr>
          <w:rFonts w:ascii="Times New Roman" w:hAnsi="Times New Roman" w:cs="Times New Roman"/>
          <w:sz w:val="24"/>
        </w:rPr>
        <w:t>. Zakończenie obrad.</w:t>
      </w:r>
    </w:p>
    <w:p w:rsidR="00F50795" w:rsidRPr="00F50795" w:rsidRDefault="00F50795" w:rsidP="00F50795">
      <w:pPr>
        <w:rPr>
          <w:rFonts w:ascii="Times New Roman" w:hAnsi="Times New Roman" w:cs="Times New Roman"/>
        </w:rPr>
      </w:pPr>
    </w:p>
    <w:p w:rsidR="00396C47" w:rsidRDefault="00396C47" w:rsidP="00396C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6AEC" w:rsidRDefault="00E76AEC" w:rsidP="00E76AEC">
      <w:pPr>
        <w:pStyle w:val="Akapitzlist"/>
        <w:ind w:left="0" w:firstLine="284"/>
        <w:jc w:val="both"/>
        <w:rPr>
          <w:rFonts w:ascii="Times New Roman" w:hAnsi="Times New Roman" w:cs="Times New Roman"/>
        </w:rPr>
      </w:pPr>
      <w:r w:rsidRPr="008134B6">
        <w:rPr>
          <w:rFonts w:ascii="Times New Roman" w:hAnsi="Times New Roman" w:cs="Times New Roman"/>
          <w:sz w:val="20"/>
          <w:szCs w:val="20"/>
        </w:rPr>
        <w:lastRenderedPageBreak/>
        <w:t>Ponadto informuję, że obrady Rady Gminy Drelów są rejestrowane za pomocą urządzeń rejestrujących obraz i dźwięk. Uczestnicząc w sesji Rady Gminy wyrażacie Państwo zgodę na przetwarzanie i upublicznianie swoich danych osobowych w myśl art. 6 ust 1 lit. A oraz art. 9 ust. 2 lit. E rozporządzenia Parlamentu Europejskiego i Rady (UE) 2016/679 w sprawie ochrony osób fizycznych w związku z przetwarzaniem danych i w sprawie swobodnego przepływu takich danych oraz uchylenia dyrektywy 95/46/WE (ogólne rozporządzenie o ochronie danych) z dnia 27 kwietnia 2016 r. –tzw. RODO</w:t>
      </w:r>
      <w:r w:rsidRPr="0004604E">
        <w:rPr>
          <w:rFonts w:ascii="Times New Roman" w:hAnsi="Times New Roman" w:cs="Times New Roman"/>
        </w:rPr>
        <w:t>.</w:t>
      </w:r>
    </w:p>
    <w:p w:rsidR="005B7C46" w:rsidRPr="00877CC8" w:rsidRDefault="00AA06FE" w:rsidP="00877CC8">
      <w:pPr>
        <w:pStyle w:val="Akapitzlist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                                                </w:t>
      </w:r>
      <w:r>
        <w:rPr>
          <w:b/>
          <w:bCs/>
          <w:sz w:val="40"/>
          <w:szCs w:val="40"/>
        </w:rPr>
        <w:t> </w:t>
      </w:r>
      <w:r w:rsidR="00A762EC">
        <w:rPr>
          <w:b/>
          <w:bCs/>
          <w:sz w:val="40"/>
          <w:szCs w:val="40"/>
        </w:rPr>
        <w:tab/>
      </w:r>
      <w:r w:rsidR="00A762EC">
        <w:rPr>
          <w:b/>
          <w:bCs/>
          <w:sz w:val="40"/>
          <w:szCs w:val="40"/>
        </w:rPr>
        <w:tab/>
      </w:r>
      <w:r w:rsidR="00A762EC">
        <w:rPr>
          <w:b/>
          <w:bCs/>
          <w:sz w:val="40"/>
          <w:szCs w:val="40"/>
        </w:rPr>
        <w:tab/>
      </w:r>
      <w:r w:rsidR="00A762EC">
        <w:rPr>
          <w:b/>
          <w:bCs/>
          <w:sz w:val="40"/>
          <w:szCs w:val="40"/>
        </w:rPr>
        <w:tab/>
      </w:r>
      <w:r>
        <w:rPr>
          <w:b/>
          <w:bCs/>
          <w:sz w:val="24"/>
          <w:szCs w:val="24"/>
        </w:rPr>
        <w:t xml:space="preserve">Przewodnicząca Rady </w:t>
      </w:r>
      <w:r>
        <w:rPr>
          <w:b/>
          <w:bCs/>
          <w:sz w:val="40"/>
          <w:szCs w:val="40"/>
        </w:rPr>
        <w:t xml:space="preserve">                                                             </w:t>
      </w:r>
      <w:r w:rsidR="00A762EC">
        <w:rPr>
          <w:b/>
          <w:bCs/>
          <w:sz w:val="40"/>
          <w:szCs w:val="40"/>
        </w:rPr>
        <w:tab/>
        <w:t xml:space="preserve">    </w:t>
      </w:r>
      <w:r w:rsidR="00396C47">
        <w:rPr>
          <w:b/>
          <w:bCs/>
          <w:sz w:val="24"/>
          <w:szCs w:val="24"/>
        </w:rPr>
        <w:t>Ewa Tarasiuk</w:t>
      </w:r>
    </w:p>
    <w:sectPr w:rsidR="005B7C46" w:rsidRPr="00877CC8" w:rsidSect="00F50795">
      <w:pgSz w:w="11907" w:h="16840"/>
      <w:pgMar w:top="1135" w:right="1417" w:bottom="1276" w:left="1134" w:header="737" w:footer="1094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5C3" w:rsidRDefault="008855C3" w:rsidP="001A23FF">
      <w:pPr>
        <w:spacing w:after="0" w:line="240" w:lineRule="auto"/>
      </w:pPr>
      <w:r>
        <w:separator/>
      </w:r>
    </w:p>
  </w:endnote>
  <w:endnote w:type="continuationSeparator" w:id="0">
    <w:p w:rsidR="008855C3" w:rsidRDefault="008855C3" w:rsidP="001A2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5C3" w:rsidRDefault="008855C3" w:rsidP="001A23FF">
      <w:pPr>
        <w:spacing w:after="0" w:line="240" w:lineRule="auto"/>
      </w:pPr>
      <w:r>
        <w:separator/>
      </w:r>
    </w:p>
  </w:footnote>
  <w:footnote w:type="continuationSeparator" w:id="0">
    <w:p w:rsidR="008855C3" w:rsidRDefault="008855C3" w:rsidP="001A2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D0"/>
    <w:multiLevelType w:val="hybridMultilevel"/>
    <w:tmpl w:val="1578F320"/>
    <w:lvl w:ilvl="0" w:tplc="CEBC7AE2">
      <w:start w:val="1"/>
      <w:numFmt w:val="decimal"/>
      <w:lvlText w:val="%1."/>
      <w:lvlJc w:val="left"/>
      <w:pPr>
        <w:ind w:left="928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7E17667"/>
    <w:multiLevelType w:val="hybridMultilevel"/>
    <w:tmpl w:val="E012CBE0"/>
    <w:lvl w:ilvl="0" w:tplc="0FE66B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032768"/>
    <w:multiLevelType w:val="hybridMultilevel"/>
    <w:tmpl w:val="42F2D2D4"/>
    <w:lvl w:ilvl="0" w:tplc="0DAE1A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625EBD"/>
    <w:multiLevelType w:val="hybridMultilevel"/>
    <w:tmpl w:val="81A6520A"/>
    <w:lvl w:ilvl="0" w:tplc="A7CE0B22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0B5831"/>
    <w:multiLevelType w:val="hybridMultilevel"/>
    <w:tmpl w:val="7E4CC1EA"/>
    <w:lvl w:ilvl="0" w:tplc="10FC0A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5F245AD"/>
    <w:multiLevelType w:val="hybridMultilevel"/>
    <w:tmpl w:val="531E1DDA"/>
    <w:lvl w:ilvl="0" w:tplc="ABA66D4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203017"/>
    <w:multiLevelType w:val="hybridMultilevel"/>
    <w:tmpl w:val="B3764C02"/>
    <w:lvl w:ilvl="0" w:tplc="D92641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BA52EEA"/>
    <w:multiLevelType w:val="hybridMultilevel"/>
    <w:tmpl w:val="7C5A2BE8"/>
    <w:lvl w:ilvl="0" w:tplc="E6BE9C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935ACB"/>
    <w:multiLevelType w:val="hybridMultilevel"/>
    <w:tmpl w:val="7D28E2AE"/>
    <w:lvl w:ilvl="0" w:tplc="657CAD4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9876BAC"/>
    <w:multiLevelType w:val="hybridMultilevel"/>
    <w:tmpl w:val="57B8BEA2"/>
    <w:lvl w:ilvl="0" w:tplc="7F28BF6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6D3E3855"/>
    <w:multiLevelType w:val="hybridMultilevel"/>
    <w:tmpl w:val="D922A73A"/>
    <w:lvl w:ilvl="0" w:tplc="4768D95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D7E38E4"/>
    <w:multiLevelType w:val="hybridMultilevel"/>
    <w:tmpl w:val="BF967194"/>
    <w:lvl w:ilvl="0" w:tplc="B472E896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DA3507B"/>
    <w:multiLevelType w:val="hybridMultilevel"/>
    <w:tmpl w:val="A664CF88"/>
    <w:lvl w:ilvl="0" w:tplc="592660A4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>
    <w:nsid w:val="75877FD2"/>
    <w:multiLevelType w:val="hybridMultilevel"/>
    <w:tmpl w:val="1252380A"/>
    <w:lvl w:ilvl="0" w:tplc="6910F2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3"/>
  </w:num>
  <w:num w:numId="5">
    <w:abstractNumId w:val="4"/>
  </w:num>
  <w:num w:numId="6">
    <w:abstractNumId w:val="6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12"/>
  </w:num>
  <w:num w:numId="12">
    <w:abstractNumId w:val="8"/>
  </w:num>
  <w:num w:numId="13">
    <w:abstractNumId w:val="11"/>
  </w:num>
  <w:num w:numId="14">
    <w:abstractNumId w:val="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042"/>
    <w:rsid w:val="00003EF1"/>
    <w:rsid w:val="000056AA"/>
    <w:rsid w:val="00005B95"/>
    <w:rsid w:val="0001090D"/>
    <w:rsid w:val="00013042"/>
    <w:rsid w:val="00014C4A"/>
    <w:rsid w:val="000152AF"/>
    <w:rsid w:val="00016EEF"/>
    <w:rsid w:val="0002091D"/>
    <w:rsid w:val="000214E6"/>
    <w:rsid w:val="000252F1"/>
    <w:rsid w:val="0002592F"/>
    <w:rsid w:val="00030B14"/>
    <w:rsid w:val="0003298C"/>
    <w:rsid w:val="00036518"/>
    <w:rsid w:val="00043102"/>
    <w:rsid w:val="00046261"/>
    <w:rsid w:val="0004659B"/>
    <w:rsid w:val="00047043"/>
    <w:rsid w:val="00047425"/>
    <w:rsid w:val="0005087B"/>
    <w:rsid w:val="000535E1"/>
    <w:rsid w:val="00053D41"/>
    <w:rsid w:val="0005493F"/>
    <w:rsid w:val="00054EFA"/>
    <w:rsid w:val="0005594C"/>
    <w:rsid w:val="00063AD7"/>
    <w:rsid w:val="0006637C"/>
    <w:rsid w:val="0007009D"/>
    <w:rsid w:val="00074BF5"/>
    <w:rsid w:val="000762FF"/>
    <w:rsid w:val="00076CCF"/>
    <w:rsid w:val="00076E23"/>
    <w:rsid w:val="00077C3E"/>
    <w:rsid w:val="00080D6C"/>
    <w:rsid w:val="0008126C"/>
    <w:rsid w:val="00081DEA"/>
    <w:rsid w:val="00081FD0"/>
    <w:rsid w:val="000829BA"/>
    <w:rsid w:val="00083CED"/>
    <w:rsid w:val="00084019"/>
    <w:rsid w:val="00087597"/>
    <w:rsid w:val="00091724"/>
    <w:rsid w:val="0009496C"/>
    <w:rsid w:val="0009689A"/>
    <w:rsid w:val="00097C51"/>
    <w:rsid w:val="000A14BE"/>
    <w:rsid w:val="000A691E"/>
    <w:rsid w:val="000A6EB4"/>
    <w:rsid w:val="000B5361"/>
    <w:rsid w:val="000C0CD5"/>
    <w:rsid w:val="000C0F63"/>
    <w:rsid w:val="000C577C"/>
    <w:rsid w:val="000D0A87"/>
    <w:rsid w:val="000D220F"/>
    <w:rsid w:val="000D44A5"/>
    <w:rsid w:val="000D4B15"/>
    <w:rsid w:val="000D4F48"/>
    <w:rsid w:val="000D7A03"/>
    <w:rsid w:val="000E02C0"/>
    <w:rsid w:val="000E21F5"/>
    <w:rsid w:val="000E2AB0"/>
    <w:rsid w:val="000E2F0A"/>
    <w:rsid w:val="000E72D8"/>
    <w:rsid w:val="000F3171"/>
    <w:rsid w:val="000F3528"/>
    <w:rsid w:val="000F53A1"/>
    <w:rsid w:val="000F5556"/>
    <w:rsid w:val="000F5A24"/>
    <w:rsid w:val="000F67B7"/>
    <w:rsid w:val="00100BC7"/>
    <w:rsid w:val="00101C5B"/>
    <w:rsid w:val="00103055"/>
    <w:rsid w:val="00103F5F"/>
    <w:rsid w:val="00111E17"/>
    <w:rsid w:val="00112BAB"/>
    <w:rsid w:val="00114B6B"/>
    <w:rsid w:val="0011732A"/>
    <w:rsid w:val="00121648"/>
    <w:rsid w:val="00121A34"/>
    <w:rsid w:val="0012368D"/>
    <w:rsid w:val="0012722B"/>
    <w:rsid w:val="0012797F"/>
    <w:rsid w:val="00130B33"/>
    <w:rsid w:val="0013106A"/>
    <w:rsid w:val="001322BE"/>
    <w:rsid w:val="001343C7"/>
    <w:rsid w:val="00135181"/>
    <w:rsid w:val="00137583"/>
    <w:rsid w:val="00140A79"/>
    <w:rsid w:val="00140C5D"/>
    <w:rsid w:val="001431B2"/>
    <w:rsid w:val="0014338A"/>
    <w:rsid w:val="001436E3"/>
    <w:rsid w:val="0014541B"/>
    <w:rsid w:val="0014613E"/>
    <w:rsid w:val="0015733E"/>
    <w:rsid w:val="00161AD5"/>
    <w:rsid w:val="00164169"/>
    <w:rsid w:val="00164501"/>
    <w:rsid w:val="001647FE"/>
    <w:rsid w:val="001664A8"/>
    <w:rsid w:val="001701FF"/>
    <w:rsid w:val="0017202B"/>
    <w:rsid w:val="00173EFA"/>
    <w:rsid w:val="001767B3"/>
    <w:rsid w:val="0018544B"/>
    <w:rsid w:val="00185BF0"/>
    <w:rsid w:val="0018623C"/>
    <w:rsid w:val="00186BA1"/>
    <w:rsid w:val="001873E8"/>
    <w:rsid w:val="00191532"/>
    <w:rsid w:val="001A0118"/>
    <w:rsid w:val="001A13CF"/>
    <w:rsid w:val="001A23FF"/>
    <w:rsid w:val="001A24B9"/>
    <w:rsid w:val="001A465E"/>
    <w:rsid w:val="001A536B"/>
    <w:rsid w:val="001A58B3"/>
    <w:rsid w:val="001A6497"/>
    <w:rsid w:val="001A7258"/>
    <w:rsid w:val="001B29C4"/>
    <w:rsid w:val="001B5D60"/>
    <w:rsid w:val="001B7515"/>
    <w:rsid w:val="001B7D70"/>
    <w:rsid w:val="001C2303"/>
    <w:rsid w:val="001C2462"/>
    <w:rsid w:val="001C3332"/>
    <w:rsid w:val="001C5060"/>
    <w:rsid w:val="001C7456"/>
    <w:rsid w:val="001D0742"/>
    <w:rsid w:val="001D1953"/>
    <w:rsid w:val="001D2850"/>
    <w:rsid w:val="001D6420"/>
    <w:rsid w:val="001D7F56"/>
    <w:rsid w:val="001E1306"/>
    <w:rsid w:val="001E171B"/>
    <w:rsid w:val="001E570E"/>
    <w:rsid w:val="001E71D0"/>
    <w:rsid w:val="001F0DC4"/>
    <w:rsid w:val="001F11F1"/>
    <w:rsid w:val="001F33C4"/>
    <w:rsid w:val="001F51BA"/>
    <w:rsid w:val="002021DB"/>
    <w:rsid w:val="00202376"/>
    <w:rsid w:val="00204284"/>
    <w:rsid w:val="0020774C"/>
    <w:rsid w:val="0021104C"/>
    <w:rsid w:val="00211AF2"/>
    <w:rsid w:val="0021305F"/>
    <w:rsid w:val="00213E5B"/>
    <w:rsid w:val="0021402A"/>
    <w:rsid w:val="00216885"/>
    <w:rsid w:val="0022161D"/>
    <w:rsid w:val="00223E8A"/>
    <w:rsid w:val="0022481C"/>
    <w:rsid w:val="00225694"/>
    <w:rsid w:val="00231D1B"/>
    <w:rsid w:val="002326ED"/>
    <w:rsid w:val="00241AB6"/>
    <w:rsid w:val="00243BED"/>
    <w:rsid w:val="0024655E"/>
    <w:rsid w:val="00246BE9"/>
    <w:rsid w:val="00247618"/>
    <w:rsid w:val="002478E0"/>
    <w:rsid w:val="0025101C"/>
    <w:rsid w:val="00251065"/>
    <w:rsid w:val="00254470"/>
    <w:rsid w:val="0025469F"/>
    <w:rsid w:val="00260AFA"/>
    <w:rsid w:val="0026335B"/>
    <w:rsid w:val="00272FC0"/>
    <w:rsid w:val="002743AB"/>
    <w:rsid w:val="00274A51"/>
    <w:rsid w:val="0027508B"/>
    <w:rsid w:val="002757D2"/>
    <w:rsid w:val="002763D8"/>
    <w:rsid w:val="00277766"/>
    <w:rsid w:val="0028047C"/>
    <w:rsid w:val="002829BF"/>
    <w:rsid w:val="00282AF5"/>
    <w:rsid w:val="00283C81"/>
    <w:rsid w:val="0028454D"/>
    <w:rsid w:val="00285BF5"/>
    <w:rsid w:val="0028776E"/>
    <w:rsid w:val="002901DB"/>
    <w:rsid w:val="00291E06"/>
    <w:rsid w:val="00296150"/>
    <w:rsid w:val="002A142D"/>
    <w:rsid w:val="002A45BF"/>
    <w:rsid w:val="002B2992"/>
    <w:rsid w:val="002B359D"/>
    <w:rsid w:val="002C0EE4"/>
    <w:rsid w:val="002C22BF"/>
    <w:rsid w:val="002C361A"/>
    <w:rsid w:val="002C3B51"/>
    <w:rsid w:val="002C7EAF"/>
    <w:rsid w:val="002D2AE9"/>
    <w:rsid w:val="002D556A"/>
    <w:rsid w:val="002D78EB"/>
    <w:rsid w:val="002E1AE0"/>
    <w:rsid w:val="002E2023"/>
    <w:rsid w:val="002E29B2"/>
    <w:rsid w:val="002E6450"/>
    <w:rsid w:val="002F0E02"/>
    <w:rsid w:val="002F1C23"/>
    <w:rsid w:val="002F1D45"/>
    <w:rsid w:val="002F365A"/>
    <w:rsid w:val="002F3A97"/>
    <w:rsid w:val="002F44AB"/>
    <w:rsid w:val="002F5715"/>
    <w:rsid w:val="002F7189"/>
    <w:rsid w:val="002F7227"/>
    <w:rsid w:val="002F7C0D"/>
    <w:rsid w:val="003077B2"/>
    <w:rsid w:val="003118C0"/>
    <w:rsid w:val="0031243A"/>
    <w:rsid w:val="003156BC"/>
    <w:rsid w:val="003177FF"/>
    <w:rsid w:val="00317FE0"/>
    <w:rsid w:val="00322A1B"/>
    <w:rsid w:val="00323691"/>
    <w:rsid w:val="00325B7F"/>
    <w:rsid w:val="0032624E"/>
    <w:rsid w:val="00331110"/>
    <w:rsid w:val="00331D2A"/>
    <w:rsid w:val="00332E70"/>
    <w:rsid w:val="00333069"/>
    <w:rsid w:val="003375E5"/>
    <w:rsid w:val="0034016B"/>
    <w:rsid w:val="00342F71"/>
    <w:rsid w:val="0034301C"/>
    <w:rsid w:val="0034487F"/>
    <w:rsid w:val="00345B3A"/>
    <w:rsid w:val="00347EF6"/>
    <w:rsid w:val="0035037D"/>
    <w:rsid w:val="003535EA"/>
    <w:rsid w:val="00356869"/>
    <w:rsid w:val="00357EF3"/>
    <w:rsid w:val="00362894"/>
    <w:rsid w:val="003638B8"/>
    <w:rsid w:val="00364C3D"/>
    <w:rsid w:val="003656A5"/>
    <w:rsid w:val="003715F3"/>
    <w:rsid w:val="003719DE"/>
    <w:rsid w:val="00381C7E"/>
    <w:rsid w:val="003832BF"/>
    <w:rsid w:val="00384B97"/>
    <w:rsid w:val="00384DC5"/>
    <w:rsid w:val="00385692"/>
    <w:rsid w:val="00387254"/>
    <w:rsid w:val="003908D9"/>
    <w:rsid w:val="003940C2"/>
    <w:rsid w:val="00395772"/>
    <w:rsid w:val="00396C47"/>
    <w:rsid w:val="003A10B5"/>
    <w:rsid w:val="003A1D69"/>
    <w:rsid w:val="003A53D5"/>
    <w:rsid w:val="003A7DC2"/>
    <w:rsid w:val="003B0AE1"/>
    <w:rsid w:val="003B15FC"/>
    <w:rsid w:val="003B21B6"/>
    <w:rsid w:val="003B289C"/>
    <w:rsid w:val="003B4308"/>
    <w:rsid w:val="003C1D19"/>
    <w:rsid w:val="003C35FC"/>
    <w:rsid w:val="003C428C"/>
    <w:rsid w:val="003C79BE"/>
    <w:rsid w:val="003D28AB"/>
    <w:rsid w:val="003D360B"/>
    <w:rsid w:val="003E08F2"/>
    <w:rsid w:val="003F2672"/>
    <w:rsid w:val="003F3387"/>
    <w:rsid w:val="003F3E18"/>
    <w:rsid w:val="003F5AB0"/>
    <w:rsid w:val="00400931"/>
    <w:rsid w:val="0040219E"/>
    <w:rsid w:val="00407310"/>
    <w:rsid w:val="00407FC1"/>
    <w:rsid w:val="0041048F"/>
    <w:rsid w:val="004116D1"/>
    <w:rsid w:val="00413759"/>
    <w:rsid w:val="004140AB"/>
    <w:rsid w:val="00415073"/>
    <w:rsid w:val="00420392"/>
    <w:rsid w:val="0042142B"/>
    <w:rsid w:val="00421ED9"/>
    <w:rsid w:val="004232F1"/>
    <w:rsid w:val="00423DAA"/>
    <w:rsid w:val="00423E6F"/>
    <w:rsid w:val="00423F63"/>
    <w:rsid w:val="00424758"/>
    <w:rsid w:val="00424DB3"/>
    <w:rsid w:val="0042503E"/>
    <w:rsid w:val="00426AA4"/>
    <w:rsid w:val="00427964"/>
    <w:rsid w:val="00433C82"/>
    <w:rsid w:val="00434E51"/>
    <w:rsid w:val="00440B17"/>
    <w:rsid w:val="004467A3"/>
    <w:rsid w:val="0044696C"/>
    <w:rsid w:val="004471E8"/>
    <w:rsid w:val="004472BB"/>
    <w:rsid w:val="0045603C"/>
    <w:rsid w:val="004571E6"/>
    <w:rsid w:val="00460338"/>
    <w:rsid w:val="00465073"/>
    <w:rsid w:val="004711C2"/>
    <w:rsid w:val="0047127B"/>
    <w:rsid w:val="0047193E"/>
    <w:rsid w:val="00480136"/>
    <w:rsid w:val="004811D5"/>
    <w:rsid w:val="0048585A"/>
    <w:rsid w:val="00487E4C"/>
    <w:rsid w:val="0049075A"/>
    <w:rsid w:val="00497A0C"/>
    <w:rsid w:val="004A20B4"/>
    <w:rsid w:val="004A26A9"/>
    <w:rsid w:val="004A5C82"/>
    <w:rsid w:val="004A73BF"/>
    <w:rsid w:val="004B0C6D"/>
    <w:rsid w:val="004B101A"/>
    <w:rsid w:val="004B33AE"/>
    <w:rsid w:val="004B3F17"/>
    <w:rsid w:val="004B618E"/>
    <w:rsid w:val="004C2591"/>
    <w:rsid w:val="004C6285"/>
    <w:rsid w:val="004D0E1B"/>
    <w:rsid w:val="004D10EA"/>
    <w:rsid w:val="004D3463"/>
    <w:rsid w:val="004D4D58"/>
    <w:rsid w:val="004D77F6"/>
    <w:rsid w:val="004E275B"/>
    <w:rsid w:val="004E3CB0"/>
    <w:rsid w:val="004E3FD6"/>
    <w:rsid w:val="004E4F13"/>
    <w:rsid w:val="004E5057"/>
    <w:rsid w:val="004E63E7"/>
    <w:rsid w:val="004F2D36"/>
    <w:rsid w:val="004F58B0"/>
    <w:rsid w:val="0050044F"/>
    <w:rsid w:val="0050202C"/>
    <w:rsid w:val="00506C56"/>
    <w:rsid w:val="00511662"/>
    <w:rsid w:val="0051246E"/>
    <w:rsid w:val="00514621"/>
    <w:rsid w:val="005147A3"/>
    <w:rsid w:val="00514F67"/>
    <w:rsid w:val="00520CDA"/>
    <w:rsid w:val="0052140E"/>
    <w:rsid w:val="0052362A"/>
    <w:rsid w:val="00524651"/>
    <w:rsid w:val="00531229"/>
    <w:rsid w:val="00532C70"/>
    <w:rsid w:val="00532E86"/>
    <w:rsid w:val="00533A14"/>
    <w:rsid w:val="00534511"/>
    <w:rsid w:val="005372F4"/>
    <w:rsid w:val="00537D61"/>
    <w:rsid w:val="00540389"/>
    <w:rsid w:val="005425FA"/>
    <w:rsid w:val="00542C5C"/>
    <w:rsid w:val="00542CC1"/>
    <w:rsid w:val="00545DE9"/>
    <w:rsid w:val="00546639"/>
    <w:rsid w:val="00546871"/>
    <w:rsid w:val="00550E01"/>
    <w:rsid w:val="00554FD5"/>
    <w:rsid w:val="005575B8"/>
    <w:rsid w:val="00566135"/>
    <w:rsid w:val="00566921"/>
    <w:rsid w:val="005679A1"/>
    <w:rsid w:val="0057138A"/>
    <w:rsid w:val="005716DE"/>
    <w:rsid w:val="00572BEE"/>
    <w:rsid w:val="005759BD"/>
    <w:rsid w:val="0058154D"/>
    <w:rsid w:val="00581E93"/>
    <w:rsid w:val="0058262E"/>
    <w:rsid w:val="00585FB9"/>
    <w:rsid w:val="00593348"/>
    <w:rsid w:val="0059656A"/>
    <w:rsid w:val="005967F7"/>
    <w:rsid w:val="00596F04"/>
    <w:rsid w:val="005A0886"/>
    <w:rsid w:val="005A0A3A"/>
    <w:rsid w:val="005A0B43"/>
    <w:rsid w:val="005A138C"/>
    <w:rsid w:val="005A1FF3"/>
    <w:rsid w:val="005A28FC"/>
    <w:rsid w:val="005A2BA6"/>
    <w:rsid w:val="005A4549"/>
    <w:rsid w:val="005A5320"/>
    <w:rsid w:val="005A5D78"/>
    <w:rsid w:val="005A67DE"/>
    <w:rsid w:val="005B0D11"/>
    <w:rsid w:val="005B17B1"/>
    <w:rsid w:val="005B7348"/>
    <w:rsid w:val="005B7C46"/>
    <w:rsid w:val="005C0A77"/>
    <w:rsid w:val="005C0B7A"/>
    <w:rsid w:val="005C4182"/>
    <w:rsid w:val="005D2907"/>
    <w:rsid w:val="005D3818"/>
    <w:rsid w:val="005E11BB"/>
    <w:rsid w:val="005E1F03"/>
    <w:rsid w:val="005E41DD"/>
    <w:rsid w:val="005E4D6F"/>
    <w:rsid w:val="005F061D"/>
    <w:rsid w:val="005F1D74"/>
    <w:rsid w:val="005F2606"/>
    <w:rsid w:val="005F3C8B"/>
    <w:rsid w:val="005F4701"/>
    <w:rsid w:val="00601F25"/>
    <w:rsid w:val="00601F5F"/>
    <w:rsid w:val="00604C13"/>
    <w:rsid w:val="006063E3"/>
    <w:rsid w:val="00611925"/>
    <w:rsid w:val="00611936"/>
    <w:rsid w:val="006128BE"/>
    <w:rsid w:val="006129BE"/>
    <w:rsid w:val="00614F30"/>
    <w:rsid w:val="0061643A"/>
    <w:rsid w:val="006168BA"/>
    <w:rsid w:val="006228A0"/>
    <w:rsid w:val="00622D6F"/>
    <w:rsid w:val="00625F82"/>
    <w:rsid w:val="00626419"/>
    <w:rsid w:val="00627CEA"/>
    <w:rsid w:val="00630A67"/>
    <w:rsid w:val="00632CA3"/>
    <w:rsid w:val="0063354F"/>
    <w:rsid w:val="00637FB1"/>
    <w:rsid w:val="00641A9C"/>
    <w:rsid w:val="006431DC"/>
    <w:rsid w:val="006475D9"/>
    <w:rsid w:val="0065008C"/>
    <w:rsid w:val="00650A0F"/>
    <w:rsid w:val="00650DAA"/>
    <w:rsid w:val="00650F3F"/>
    <w:rsid w:val="0065785C"/>
    <w:rsid w:val="0066085A"/>
    <w:rsid w:val="00662ABB"/>
    <w:rsid w:val="00664B8F"/>
    <w:rsid w:val="006651A4"/>
    <w:rsid w:val="00665C3D"/>
    <w:rsid w:val="0067191D"/>
    <w:rsid w:val="00672518"/>
    <w:rsid w:val="0067315F"/>
    <w:rsid w:val="00677291"/>
    <w:rsid w:val="00677C96"/>
    <w:rsid w:val="006816DC"/>
    <w:rsid w:val="006821A8"/>
    <w:rsid w:val="00683444"/>
    <w:rsid w:val="00683A34"/>
    <w:rsid w:val="00687893"/>
    <w:rsid w:val="006909D1"/>
    <w:rsid w:val="00690EE2"/>
    <w:rsid w:val="006922B4"/>
    <w:rsid w:val="006A3BE8"/>
    <w:rsid w:val="006A3CC6"/>
    <w:rsid w:val="006A4078"/>
    <w:rsid w:val="006A42F4"/>
    <w:rsid w:val="006A589E"/>
    <w:rsid w:val="006A658B"/>
    <w:rsid w:val="006B54A5"/>
    <w:rsid w:val="006B5E06"/>
    <w:rsid w:val="006B65C6"/>
    <w:rsid w:val="006C3E19"/>
    <w:rsid w:val="006C4511"/>
    <w:rsid w:val="006C5BA9"/>
    <w:rsid w:val="006C6C40"/>
    <w:rsid w:val="006D1A15"/>
    <w:rsid w:val="006D2217"/>
    <w:rsid w:val="006D2697"/>
    <w:rsid w:val="006D3165"/>
    <w:rsid w:val="006D4621"/>
    <w:rsid w:val="006D4CE5"/>
    <w:rsid w:val="006D6736"/>
    <w:rsid w:val="006D7647"/>
    <w:rsid w:val="006E4BD2"/>
    <w:rsid w:val="006E664A"/>
    <w:rsid w:val="006F2E8A"/>
    <w:rsid w:val="006F448A"/>
    <w:rsid w:val="006F4DA2"/>
    <w:rsid w:val="006F5D13"/>
    <w:rsid w:val="00700482"/>
    <w:rsid w:val="00700CF2"/>
    <w:rsid w:val="00702614"/>
    <w:rsid w:val="00704F1A"/>
    <w:rsid w:val="007136C8"/>
    <w:rsid w:val="007139EF"/>
    <w:rsid w:val="0071657E"/>
    <w:rsid w:val="00716B74"/>
    <w:rsid w:val="00717064"/>
    <w:rsid w:val="0071739B"/>
    <w:rsid w:val="00717E4D"/>
    <w:rsid w:val="0072019D"/>
    <w:rsid w:val="00725CE1"/>
    <w:rsid w:val="00730A7B"/>
    <w:rsid w:val="00731028"/>
    <w:rsid w:val="00734566"/>
    <w:rsid w:val="007359E5"/>
    <w:rsid w:val="00741100"/>
    <w:rsid w:val="00742578"/>
    <w:rsid w:val="007425C5"/>
    <w:rsid w:val="00742B67"/>
    <w:rsid w:val="00745844"/>
    <w:rsid w:val="00747C6E"/>
    <w:rsid w:val="007525A0"/>
    <w:rsid w:val="00752CCB"/>
    <w:rsid w:val="00754916"/>
    <w:rsid w:val="00754A7D"/>
    <w:rsid w:val="00754DED"/>
    <w:rsid w:val="00760279"/>
    <w:rsid w:val="00760346"/>
    <w:rsid w:val="007626BA"/>
    <w:rsid w:val="00763F04"/>
    <w:rsid w:val="0076573F"/>
    <w:rsid w:val="0076611A"/>
    <w:rsid w:val="00766B52"/>
    <w:rsid w:val="00767853"/>
    <w:rsid w:val="00767D3E"/>
    <w:rsid w:val="00770086"/>
    <w:rsid w:val="0077038A"/>
    <w:rsid w:val="00771577"/>
    <w:rsid w:val="00772813"/>
    <w:rsid w:val="00773754"/>
    <w:rsid w:val="007740D6"/>
    <w:rsid w:val="0077709A"/>
    <w:rsid w:val="007778E4"/>
    <w:rsid w:val="00780C21"/>
    <w:rsid w:val="00781FBB"/>
    <w:rsid w:val="00783A25"/>
    <w:rsid w:val="00785C83"/>
    <w:rsid w:val="007926AD"/>
    <w:rsid w:val="00792AE4"/>
    <w:rsid w:val="00792E93"/>
    <w:rsid w:val="00795FD8"/>
    <w:rsid w:val="00797D7B"/>
    <w:rsid w:val="007A6E28"/>
    <w:rsid w:val="007A7429"/>
    <w:rsid w:val="007A75B8"/>
    <w:rsid w:val="007B369F"/>
    <w:rsid w:val="007B3795"/>
    <w:rsid w:val="007C098E"/>
    <w:rsid w:val="007C189B"/>
    <w:rsid w:val="007C20A8"/>
    <w:rsid w:val="007C332B"/>
    <w:rsid w:val="007C340E"/>
    <w:rsid w:val="007D30D0"/>
    <w:rsid w:val="007D550B"/>
    <w:rsid w:val="007D5C17"/>
    <w:rsid w:val="007D6F91"/>
    <w:rsid w:val="007D7023"/>
    <w:rsid w:val="007E1288"/>
    <w:rsid w:val="007E253A"/>
    <w:rsid w:val="007E25FC"/>
    <w:rsid w:val="007F5370"/>
    <w:rsid w:val="007F5588"/>
    <w:rsid w:val="007F5F02"/>
    <w:rsid w:val="007F7737"/>
    <w:rsid w:val="007F7770"/>
    <w:rsid w:val="00801F33"/>
    <w:rsid w:val="00802AAC"/>
    <w:rsid w:val="00803DAE"/>
    <w:rsid w:val="0080580C"/>
    <w:rsid w:val="00806857"/>
    <w:rsid w:val="008135A1"/>
    <w:rsid w:val="00821D8A"/>
    <w:rsid w:val="00831DCF"/>
    <w:rsid w:val="00837FB1"/>
    <w:rsid w:val="0084014F"/>
    <w:rsid w:val="00840D83"/>
    <w:rsid w:val="0084260D"/>
    <w:rsid w:val="00845453"/>
    <w:rsid w:val="008456D3"/>
    <w:rsid w:val="008474FA"/>
    <w:rsid w:val="00850E0F"/>
    <w:rsid w:val="00851084"/>
    <w:rsid w:val="008513AE"/>
    <w:rsid w:val="00852E80"/>
    <w:rsid w:val="0085403F"/>
    <w:rsid w:val="00857A60"/>
    <w:rsid w:val="00862514"/>
    <w:rsid w:val="00862684"/>
    <w:rsid w:val="00865F73"/>
    <w:rsid w:val="00867DD7"/>
    <w:rsid w:val="00870714"/>
    <w:rsid w:val="008717EC"/>
    <w:rsid w:val="00876085"/>
    <w:rsid w:val="00876DB0"/>
    <w:rsid w:val="00877CC8"/>
    <w:rsid w:val="00881C70"/>
    <w:rsid w:val="00882175"/>
    <w:rsid w:val="00882E19"/>
    <w:rsid w:val="00884475"/>
    <w:rsid w:val="008855C3"/>
    <w:rsid w:val="008903E5"/>
    <w:rsid w:val="00890632"/>
    <w:rsid w:val="0089174A"/>
    <w:rsid w:val="00891E11"/>
    <w:rsid w:val="00892FB8"/>
    <w:rsid w:val="008930BC"/>
    <w:rsid w:val="00893805"/>
    <w:rsid w:val="00893D7C"/>
    <w:rsid w:val="008947BD"/>
    <w:rsid w:val="008948FE"/>
    <w:rsid w:val="00896890"/>
    <w:rsid w:val="00897622"/>
    <w:rsid w:val="008A025E"/>
    <w:rsid w:val="008A2376"/>
    <w:rsid w:val="008A2CB6"/>
    <w:rsid w:val="008A363B"/>
    <w:rsid w:val="008A4817"/>
    <w:rsid w:val="008A52B8"/>
    <w:rsid w:val="008A71AA"/>
    <w:rsid w:val="008B0F65"/>
    <w:rsid w:val="008B12EF"/>
    <w:rsid w:val="008B1D68"/>
    <w:rsid w:val="008B4ED9"/>
    <w:rsid w:val="008B6DC7"/>
    <w:rsid w:val="008B7402"/>
    <w:rsid w:val="008C1554"/>
    <w:rsid w:val="008C799C"/>
    <w:rsid w:val="008D1320"/>
    <w:rsid w:val="008D16CE"/>
    <w:rsid w:val="008D300C"/>
    <w:rsid w:val="008D4821"/>
    <w:rsid w:val="008D6F0F"/>
    <w:rsid w:val="008E161A"/>
    <w:rsid w:val="008E28FA"/>
    <w:rsid w:val="008E534B"/>
    <w:rsid w:val="008E55EA"/>
    <w:rsid w:val="008E6A04"/>
    <w:rsid w:val="008E6F90"/>
    <w:rsid w:val="008E751B"/>
    <w:rsid w:val="008F0E72"/>
    <w:rsid w:val="008F2664"/>
    <w:rsid w:val="00900EE7"/>
    <w:rsid w:val="0090178D"/>
    <w:rsid w:val="00903873"/>
    <w:rsid w:val="009045C3"/>
    <w:rsid w:val="00906199"/>
    <w:rsid w:val="00906304"/>
    <w:rsid w:val="009076F5"/>
    <w:rsid w:val="00907D93"/>
    <w:rsid w:val="009123B9"/>
    <w:rsid w:val="00912DBE"/>
    <w:rsid w:val="00922025"/>
    <w:rsid w:val="009229BA"/>
    <w:rsid w:val="00924141"/>
    <w:rsid w:val="0092431F"/>
    <w:rsid w:val="00924613"/>
    <w:rsid w:val="00924E62"/>
    <w:rsid w:val="009327D8"/>
    <w:rsid w:val="00932E6D"/>
    <w:rsid w:val="00934603"/>
    <w:rsid w:val="00940873"/>
    <w:rsid w:val="00944A90"/>
    <w:rsid w:val="00946736"/>
    <w:rsid w:val="00946D3C"/>
    <w:rsid w:val="00950D7F"/>
    <w:rsid w:val="00951127"/>
    <w:rsid w:val="00953D11"/>
    <w:rsid w:val="009549A9"/>
    <w:rsid w:val="00955AC3"/>
    <w:rsid w:val="00955B34"/>
    <w:rsid w:val="00961164"/>
    <w:rsid w:val="0097028C"/>
    <w:rsid w:val="009720FE"/>
    <w:rsid w:val="00972334"/>
    <w:rsid w:val="00972860"/>
    <w:rsid w:val="00974A00"/>
    <w:rsid w:val="00975F12"/>
    <w:rsid w:val="00976778"/>
    <w:rsid w:val="009813CB"/>
    <w:rsid w:val="0098186A"/>
    <w:rsid w:val="0098434A"/>
    <w:rsid w:val="009912B9"/>
    <w:rsid w:val="00991F1E"/>
    <w:rsid w:val="00992C79"/>
    <w:rsid w:val="00993884"/>
    <w:rsid w:val="00996534"/>
    <w:rsid w:val="009A0252"/>
    <w:rsid w:val="009A0D48"/>
    <w:rsid w:val="009B0F04"/>
    <w:rsid w:val="009B350A"/>
    <w:rsid w:val="009B42B4"/>
    <w:rsid w:val="009B669E"/>
    <w:rsid w:val="009C1E6E"/>
    <w:rsid w:val="009C2965"/>
    <w:rsid w:val="009C2D18"/>
    <w:rsid w:val="009C46AC"/>
    <w:rsid w:val="009C4869"/>
    <w:rsid w:val="009C4A95"/>
    <w:rsid w:val="009C4C12"/>
    <w:rsid w:val="009C59C8"/>
    <w:rsid w:val="009C603D"/>
    <w:rsid w:val="009C6860"/>
    <w:rsid w:val="009C7B6A"/>
    <w:rsid w:val="009D02B8"/>
    <w:rsid w:val="009D344C"/>
    <w:rsid w:val="009D4B82"/>
    <w:rsid w:val="009D6BFF"/>
    <w:rsid w:val="009D712E"/>
    <w:rsid w:val="009E2DD5"/>
    <w:rsid w:val="009E4F39"/>
    <w:rsid w:val="009E5440"/>
    <w:rsid w:val="009E77A9"/>
    <w:rsid w:val="009F03B6"/>
    <w:rsid w:val="009F0B08"/>
    <w:rsid w:val="009F40F4"/>
    <w:rsid w:val="009F5BEF"/>
    <w:rsid w:val="009F5F7F"/>
    <w:rsid w:val="009F73C1"/>
    <w:rsid w:val="00A01FD3"/>
    <w:rsid w:val="00A031C2"/>
    <w:rsid w:val="00A03420"/>
    <w:rsid w:val="00A05D67"/>
    <w:rsid w:val="00A0603A"/>
    <w:rsid w:val="00A0659C"/>
    <w:rsid w:val="00A07BF1"/>
    <w:rsid w:val="00A10E52"/>
    <w:rsid w:val="00A12FA6"/>
    <w:rsid w:val="00A13403"/>
    <w:rsid w:val="00A138C5"/>
    <w:rsid w:val="00A21DDA"/>
    <w:rsid w:val="00A23167"/>
    <w:rsid w:val="00A23647"/>
    <w:rsid w:val="00A2437B"/>
    <w:rsid w:val="00A25729"/>
    <w:rsid w:val="00A25F53"/>
    <w:rsid w:val="00A27194"/>
    <w:rsid w:val="00A271DB"/>
    <w:rsid w:val="00A319A6"/>
    <w:rsid w:val="00A36C57"/>
    <w:rsid w:val="00A37545"/>
    <w:rsid w:val="00A42091"/>
    <w:rsid w:val="00A43303"/>
    <w:rsid w:val="00A47FB7"/>
    <w:rsid w:val="00A50BE3"/>
    <w:rsid w:val="00A53269"/>
    <w:rsid w:val="00A56449"/>
    <w:rsid w:val="00A56535"/>
    <w:rsid w:val="00A572FB"/>
    <w:rsid w:val="00A60062"/>
    <w:rsid w:val="00A61A36"/>
    <w:rsid w:val="00A639DC"/>
    <w:rsid w:val="00A73791"/>
    <w:rsid w:val="00A75D9D"/>
    <w:rsid w:val="00A762EC"/>
    <w:rsid w:val="00A84C5F"/>
    <w:rsid w:val="00A85138"/>
    <w:rsid w:val="00A869F1"/>
    <w:rsid w:val="00A8720C"/>
    <w:rsid w:val="00A8725E"/>
    <w:rsid w:val="00A90035"/>
    <w:rsid w:val="00AA06FE"/>
    <w:rsid w:val="00AA32CF"/>
    <w:rsid w:val="00AA7AC2"/>
    <w:rsid w:val="00AB087D"/>
    <w:rsid w:val="00AB0E0E"/>
    <w:rsid w:val="00AB4FAD"/>
    <w:rsid w:val="00AC1906"/>
    <w:rsid w:val="00AC26C6"/>
    <w:rsid w:val="00AC3CD2"/>
    <w:rsid w:val="00AC44E5"/>
    <w:rsid w:val="00AC479F"/>
    <w:rsid w:val="00AC504F"/>
    <w:rsid w:val="00AC5375"/>
    <w:rsid w:val="00AD0E59"/>
    <w:rsid w:val="00AD136F"/>
    <w:rsid w:val="00AD2887"/>
    <w:rsid w:val="00AD4A77"/>
    <w:rsid w:val="00AD73BB"/>
    <w:rsid w:val="00AD7909"/>
    <w:rsid w:val="00AE22A7"/>
    <w:rsid w:val="00AE38B4"/>
    <w:rsid w:val="00AE39BA"/>
    <w:rsid w:val="00AE4F4D"/>
    <w:rsid w:val="00AE6666"/>
    <w:rsid w:val="00AF10D3"/>
    <w:rsid w:val="00AF3656"/>
    <w:rsid w:val="00AF4B5E"/>
    <w:rsid w:val="00AF637F"/>
    <w:rsid w:val="00AF6CDA"/>
    <w:rsid w:val="00AF7564"/>
    <w:rsid w:val="00B05727"/>
    <w:rsid w:val="00B05F00"/>
    <w:rsid w:val="00B146A9"/>
    <w:rsid w:val="00B207EA"/>
    <w:rsid w:val="00B23B2B"/>
    <w:rsid w:val="00B23F81"/>
    <w:rsid w:val="00B24405"/>
    <w:rsid w:val="00B259C4"/>
    <w:rsid w:val="00B26168"/>
    <w:rsid w:val="00B26258"/>
    <w:rsid w:val="00B26267"/>
    <w:rsid w:val="00B26B8D"/>
    <w:rsid w:val="00B312E8"/>
    <w:rsid w:val="00B317D5"/>
    <w:rsid w:val="00B33E5B"/>
    <w:rsid w:val="00B34362"/>
    <w:rsid w:val="00B35E13"/>
    <w:rsid w:val="00B40F6C"/>
    <w:rsid w:val="00B420F0"/>
    <w:rsid w:val="00B4362E"/>
    <w:rsid w:val="00B44882"/>
    <w:rsid w:val="00B45698"/>
    <w:rsid w:val="00B50D26"/>
    <w:rsid w:val="00B53A60"/>
    <w:rsid w:val="00B53B17"/>
    <w:rsid w:val="00B57C4B"/>
    <w:rsid w:val="00B63AFC"/>
    <w:rsid w:val="00B64704"/>
    <w:rsid w:val="00B734CA"/>
    <w:rsid w:val="00B7374F"/>
    <w:rsid w:val="00B776E6"/>
    <w:rsid w:val="00B8053F"/>
    <w:rsid w:val="00B828A5"/>
    <w:rsid w:val="00B845F7"/>
    <w:rsid w:val="00B85E3E"/>
    <w:rsid w:val="00B86A43"/>
    <w:rsid w:val="00B91E41"/>
    <w:rsid w:val="00B92B4F"/>
    <w:rsid w:val="00B97AD2"/>
    <w:rsid w:val="00BA1688"/>
    <w:rsid w:val="00BA3F48"/>
    <w:rsid w:val="00BA4310"/>
    <w:rsid w:val="00BA5B0B"/>
    <w:rsid w:val="00BA61C8"/>
    <w:rsid w:val="00BA6617"/>
    <w:rsid w:val="00BC29AD"/>
    <w:rsid w:val="00BC3582"/>
    <w:rsid w:val="00BC5BED"/>
    <w:rsid w:val="00BC66C2"/>
    <w:rsid w:val="00BD157E"/>
    <w:rsid w:val="00BD2A9E"/>
    <w:rsid w:val="00BD70EE"/>
    <w:rsid w:val="00BE09D6"/>
    <w:rsid w:val="00BE45D4"/>
    <w:rsid w:val="00BE63A2"/>
    <w:rsid w:val="00BE646A"/>
    <w:rsid w:val="00BE69F5"/>
    <w:rsid w:val="00BE6BAF"/>
    <w:rsid w:val="00BF1A42"/>
    <w:rsid w:val="00BF1C56"/>
    <w:rsid w:val="00BF6C7B"/>
    <w:rsid w:val="00BF744F"/>
    <w:rsid w:val="00C00011"/>
    <w:rsid w:val="00C006DB"/>
    <w:rsid w:val="00C06481"/>
    <w:rsid w:val="00C1140F"/>
    <w:rsid w:val="00C14AED"/>
    <w:rsid w:val="00C14B14"/>
    <w:rsid w:val="00C15686"/>
    <w:rsid w:val="00C2000A"/>
    <w:rsid w:val="00C22F2A"/>
    <w:rsid w:val="00C23738"/>
    <w:rsid w:val="00C273EF"/>
    <w:rsid w:val="00C27603"/>
    <w:rsid w:val="00C277B9"/>
    <w:rsid w:val="00C329AD"/>
    <w:rsid w:val="00C35AD5"/>
    <w:rsid w:val="00C363ED"/>
    <w:rsid w:val="00C37BDD"/>
    <w:rsid w:val="00C423DF"/>
    <w:rsid w:val="00C427BC"/>
    <w:rsid w:val="00C429A5"/>
    <w:rsid w:val="00C464AE"/>
    <w:rsid w:val="00C46C23"/>
    <w:rsid w:val="00C475C1"/>
    <w:rsid w:val="00C515CD"/>
    <w:rsid w:val="00C51CF1"/>
    <w:rsid w:val="00C53090"/>
    <w:rsid w:val="00C565FC"/>
    <w:rsid w:val="00C56747"/>
    <w:rsid w:val="00C574D6"/>
    <w:rsid w:val="00C626F0"/>
    <w:rsid w:val="00C62ECB"/>
    <w:rsid w:val="00C66618"/>
    <w:rsid w:val="00C7630A"/>
    <w:rsid w:val="00C765E0"/>
    <w:rsid w:val="00C8073C"/>
    <w:rsid w:val="00C81357"/>
    <w:rsid w:val="00C81DE1"/>
    <w:rsid w:val="00C847A2"/>
    <w:rsid w:val="00C86B1E"/>
    <w:rsid w:val="00C90133"/>
    <w:rsid w:val="00C9090D"/>
    <w:rsid w:val="00C91DC2"/>
    <w:rsid w:val="00C95694"/>
    <w:rsid w:val="00C968C3"/>
    <w:rsid w:val="00C97233"/>
    <w:rsid w:val="00CA4C07"/>
    <w:rsid w:val="00CA7CB9"/>
    <w:rsid w:val="00CB152F"/>
    <w:rsid w:val="00CB33DA"/>
    <w:rsid w:val="00CB7268"/>
    <w:rsid w:val="00CB7665"/>
    <w:rsid w:val="00CC23F1"/>
    <w:rsid w:val="00CC2B6F"/>
    <w:rsid w:val="00CC2FEF"/>
    <w:rsid w:val="00CC32CB"/>
    <w:rsid w:val="00CC365F"/>
    <w:rsid w:val="00CC3BB6"/>
    <w:rsid w:val="00CC47B6"/>
    <w:rsid w:val="00CC6C3D"/>
    <w:rsid w:val="00CC7FAC"/>
    <w:rsid w:val="00CD1941"/>
    <w:rsid w:val="00CD2B72"/>
    <w:rsid w:val="00CD2E82"/>
    <w:rsid w:val="00CD5586"/>
    <w:rsid w:val="00CD6A52"/>
    <w:rsid w:val="00CE4119"/>
    <w:rsid w:val="00CE598C"/>
    <w:rsid w:val="00CE7AFD"/>
    <w:rsid w:val="00CF059E"/>
    <w:rsid w:val="00CF5876"/>
    <w:rsid w:val="00CF6CD5"/>
    <w:rsid w:val="00D00747"/>
    <w:rsid w:val="00D01A48"/>
    <w:rsid w:val="00D024EA"/>
    <w:rsid w:val="00D041AA"/>
    <w:rsid w:val="00D05060"/>
    <w:rsid w:val="00D06419"/>
    <w:rsid w:val="00D10B10"/>
    <w:rsid w:val="00D14AEE"/>
    <w:rsid w:val="00D14C41"/>
    <w:rsid w:val="00D16122"/>
    <w:rsid w:val="00D17FEF"/>
    <w:rsid w:val="00D227D9"/>
    <w:rsid w:val="00D2594C"/>
    <w:rsid w:val="00D26BF5"/>
    <w:rsid w:val="00D27389"/>
    <w:rsid w:val="00D317D3"/>
    <w:rsid w:val="00D34A3C"/>
    <w:rsid w:val="00D37FAA"/>
    <w:rsid w:val="00D43472"/>
    <w:rsid w:val="00D43D82"/>
    <w:rsid w:val="00D46CF4"/>
    <w:rsid w:val="00D476AB"/>
    <w:rsid w:val="00D51344"/>
    <w:rsid w:val="00D514F9"/>
    <w:rsid w:val="00D53A4F"/>
    <w:rsid w:val="00D55B3F"/>
    <w:rsid w:val="00D56DFC"/>
    <w:rsid w:val="00D57394"/>
    <w:rsid w:val="00D61825"/>
    <w:rsid w:val="00D73F89"/>
    <w:rsid w:val="00D74729"/>
    <w:rsid w:val="00D773F3"/>
    <w:rsid w:val="00D77B7A"/>
    <w:rsid w:val="00D83030"/>
    <w:rsid w:val="00D85CAD"/>
    <w:rsid w:val="00D86032"/>
    <w:rsid w:val="00D87533"/>
    <w:rsid w:val="00D90E12"/>
    <w:rsid w:val="00D9410E"/>
    <w:rsid w:val="00D952BD"/>
    <w:rsid w:val="00D97115"/>
    <w:rsid w:val="00DA2280"/>
    <w:rsid w:val="00DA6C6D"/>
    <w:rsid w:val="00DA70A9"/>
    <w:rsid w:val="00DA762D"/>
    <w:rsid w:val="00DB054E"/>
    <w:rsid w:val="00DB09A6"/>
    <w:rsid w:val="00DB176C"/>
    <w:rsid w:val="00DB18CC"/>
    <w:rsid w:val="00DB646E"/>
    <w:rsid w:val="00DC1860"/>
    <w:rsid w:val="00DC350F"/>
    <w:rsid w:val="00DC4667"/>
    <w:rsid w:val="00DC53F0"/>
    <w:rsid w:val="00DC7B01"/>
    <w:rsid w:val="00DD148F"/>
    <w:rsid w:val="00DD2DE1"/>
    <w:rsid w:val="00DD3215"/>
    <w:rsid w:val="00DD7423"/>
    <w:rsid w:val="00DD79C4"/>
    <w:rsid w:val="00DE04E2"/>
    <w:rsid w:val="00DE0EBA"/>
    <w:rsid w:val="00DE2196"/>
    <w:rsid w:val="00DE2B34"/>
    <w:rsid w:val="00DE2B69"/>
    <w:rsid w:val="00DE46E8"/>
    <w:rsid w:val="00DE51EF"/>
    <w:rsid w:val="00DF036F"/>
    <w:rsid w:val="00DF51F4"/>
    <w:rsid w:val="00DF5AD6"/>
    <w:rsid w:val="00E02492"/>
    <w:rsid w:val="00E05954"/>
    <w:rsid w:val="00E06235"/>
    <w:rsid w:val="00E07B95"/>
    <w:rsid w:val="00E10081"/>
    <w:rsid w:val="00E10A75"/>
    <w:rsid w:val="00E115B5"/>
    <w:rsid w:val="00E13C7E"/>
    <w:rsid w:val="00E15081"/>
    <w:rsid w:val="00E1594F"/>
    <w:rsid w:val="00E17A22"/>
    <w:rsid w:val="00E2052B"/>
    <w:rsid w:val="00E2238A"/>
    <w:rsid w:val="00E2281C"/>
    <w:rsid w:val="00E24863"/>
    <w:rsid w:val="00E25565"/>
    <w:rsid w:val="00E25AE3"/>
    <w:rsid w:val="00E312ED"/>
    <w:rsid w:val="00E326D2"/>
    <w:rsid w:val="00E3328D"/>
    <w:rsid w:val="00E333E9"/>
    <w:rsid w:val="00E33940"/>
    <w:rsid w:val="00E3715F"/>
    <w:rsid w:val="00E41028"/>
    <w:rsid w:val="00E467CD"/>
    <w:rsid w:val="00E46881"/>
    <w:rsid w:val="00E4696A"/>
    <w:rsid w:val="00E51D68"/>
    <w:rsid w:val="00E55F10"/>
    <w:rsid w:val="00E5619C"/>
    <w:rsid w:val="00E5759D"/>
    <w:rsid w:val="00E606D7"/>
    <w:rsid w:val="00E60FF5"/>
    <w:rsid w:val="00E6163D"/>
    <w:rsid w:val="00E61D0D"/>
    <w:rsid w:val="00E62412"/>
    <w:rsid w:val="00E63CBE"/>
    <w:rsid w:val="00E64E02"/>
    <w:rsid w:val="00E64E42"/>
    <w:rsid w:val="00E6519A"/>
    <w:rsid w:val="00E67647"/>
    <w:rsid w:val="00E70ED7"/>
    <w:rsid w:val="00E712E8"/>
    <w:rsid w:val="00E72A2A"/>
    <w:rsid w:val="00E7504E"/>
    <w:rsid w:val="00E75359"/>
    <w:rsid w:val="00E76AEC"/>
    <w:rsid w:val="00E76CFF"/>
    <w:rsid w:val="00E7757D"/>
    <w:rsid w:val="00E779AE"/>
    <w:rsid w:val="00E81564"/>
    <w:rsid w:val="00E838A7"/>
    <w:rsid w:val="00E85040"/>
    <w:rsid w:val="00E87E54"/>
    <w:rsid w:val="00EA17D4"/>
    <w:rsid w:val="00EA3598"/>
    <w:rsid w:val="00EA6046"/>
    <w:rsid w:val="00EA67BB"/>
    <w:rsid w:val="00EB4B15"/>
    <w:rsid w:val="00EB5172"/>
    <w:rsid w:val="00EB7AAF"/>
    <w:rsid w:val="00EC03FF"/>
    <w:rsid w:val="00EC16FF"/>
    <w:rsid w:val="00EC1CD1"/>
    <w:rsid w:val="00EC53AB"/>
    <w:rsid w:val="00EC68C4"/>
    <w:rsid w:val="00EC7500"/>
    <w:rsid w:val="00ED07AC"/>
    <w:rsid w:val="00ED0D99"/>
    <w:rsid w:val="00ED18E8"/>
    <w:rsid w:val="00ED4726"/>
    <w:rsid w:val="00ED5CCD"/>
    <w:rsid w:val="00ED7243"/>
    <w:rsid w:val="00EE45F8"/>
    <w:rsid w:val="00EE4E9E"/>
    <w:rsid w:val="00EE78FF"/>
    <w:rsid w:val="00EE7D5A"/>
    <w:rsid w:val="00EF1FB0"/>
    <w:rsid w:val="00EF21C1"/>
    <w:rsid w:val="00EF72BF"/>
    <w:rsid w:val="00F02AC4"/>
    <w:rsid w:val="00F11CD1"/>
    <w:rsid w:val="00F12502"/>
    <w:rsid w:val="00F12637"/>
    <w:rsid w:val="00F14807"/>
    <w:rsid w:val="00F14910"/>
    <w:rsid w:val="00F156AD"/>
    <w:rsid w:val="00F15C5A"/>
    <w:rsid w:val="00F164EE"/>
    <w:rsid w:val="00F1687F"/>
    <w:rsid w:val="00F16C7F"/>
    <w:rsid w:val="00F22092"/>
    <w:rsid w:val="00F23FB9"/>
    <w:rsid w:val="00F25073"/>
    <w:rsid w:val="00F261A2"/>
    <w:rsid w:val="00F352C2"/>
    <w:rsid w:val="00F36396"/>
    <w:rsid w:val="00F40EC3"/>
    <w:rsid w:val="00F4619E"/>
    <w:rsid w:val="00F47A54"/>
    <w:rsid w:val="00F50795"/>
    <w:rsid w:val="00F5401C"/>
    <w:rsid w:val="00F5711A"/>
    <w:rsid w:val="00F6308F"/>
    <w:rsid w:val="00F63AAC"/>
    <w:rsid w:val="00F6561B"/>
    <w:rsid w:val="00F66124"/>
    <w:rsid w:val="00F6685F"/>
    <w:rsid w:val="00F705C2"/>
    <w:rsid w:val="00F71D61"/>
    <w:rsid w:val="00F71DF5"/>
    <w:rsid w:val="00F74BDD"/>
    <w:rsid w:val="00F754E1"/>
    <w:rsid w:val="00F75E50"/>
    <w:rsid w:val="00F77E2E"/>
    <w:rsid w:val="00F857CB"/>
    <w:rsid w:val="00F86714"/>
    <w:rsid w:val="00F93F3E"/>
    <w:rsid w:val="00F94452"/>
    <w:rsid w:val="00F974DE"/>
    <w:rsid w:val="00FA5840"/>
    <w:rsid w:val="00FA6097"/>
    <w:rsid w:val="00FA73D4"/>
    <w:rsid w:val="00FA7478"/>
    <w:rsid w:val="00FB1386"/>
    <w:rsid w:val="00FB2D19"/>
    <w:rsid w:val="00FB34AC"/>
    <w:rsid w:val="00FB61C5"/>
    <w:rsid w:val="00FB61E8"/>
    <w:rsid w:val="00FB6E89"/>
    <w:rsid w:val="00FB7120"/>
    <w:rsid w:val="00FB7B20"/>
    <w:rsid w:val="00FC4F3B"/>
    <w:rsid w:val="00FC52BB"/>
    <w:rsid w:val="00FD12E0"/>
    <w:rsid w:val="00FD5317"/>
    <w:rsid w:val="00FD5B49"/>
    <w:rsid w:val="00FD68C7"/>
    <w:rsid w:val="00FD7EB7"/>
    <w:rsid w:val="00FE2A8C"/>
    <w:rsid w:val="00FE2E50"/>
    <w:rsid w:val="00FE3D22"/>
    <w:rsid w:val="00FE3F8B"/>
    <w:rsid w:val="00FE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0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4D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4DC5"/>
    <w:pPr>
      <w:ind w:left="720"/>
      <w:contextualSpacing/>
    </w:pPr>
  </w:style>
  <w:style w:type="table" w:styleId="Tabela-Siatka">
    <w:name w:val="Table Grid"/>
    <w:basedOn w:val="Standardowy"/>
    <w:uiPriority w:val="59"/>
    <w:rsid w:val="00384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23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23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23FF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B3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33AE"/>
  </w:style>
  <w:style w:type="paragraph" w:styleId="Stopka">
    <w:name w:val="footer"/>
    <w:basedOn w:val="Normalny"/>
    <w:link w:val="StopkaZnak"/>
    <w:uiPriority w:val="99"/>
    <w:semiHidden/>
    <w:unhideWhenUsed/>
    <w:rsid w:val="004B3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33AE"/>
  </w:style>
  <w:style w:type="paragraph" w:styleId="Bezodstpw">
    <w:name w:val="No Spacing"/>
    <w:uiPriority w:val="1"/>
    <w:qFormat/>
    <w:rsid w:val="008F0E72"/>
    <w:pPr>
      <w:spacing w:after="0" w:line="240" w:lineRule="auto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1A011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A0118"/>
    <w:rPr>
      <w:rFonts w:ascii="Consolas" w:hAnsi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8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2685-35A0-4929-A382-89A260778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350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Urszula Abramowicz</cp:lastModifiedBy>
  <cp:revision>79</cp:revision>
  <cp:lastPrinted>2016-09-22T12:37:00Z</cp:lastPrinted>
  <dcterms:created xsi:type="dcterms:W3CDTF">2016-09-22T13:12:00Z</dcterms:created>
  <dcterms:modified xsi:type="dcterms:W3CDTF">2026-09-23T08:15:00Z</dcterms:modified>
</cp:coreProperties>
</file>